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928" w:rsidRPr="00726928" w:rsidRDefault="00726928" w:rsidP="00726928">
      <w:pPr>
        <w:spacing w:after="120" w:line="240" w:lineRule="auto"/>
        <w:jc w:val="center"/>
      </w:pPr>
      <w:bookmarkStart w:id="0" w:name="_GoBack"/>
      <w:r>
        <w:t xml:space="preserve">Edmundo Acevedo Hinojosa, Presidente de la Academia Chilena de Ciencias Agronómicas, tiene el </w:t>
      </w:r>
      <w:bookmarkEnd w:id="0"/>
      <w:r>
        <w:t>agrado de invitarlo a su VIII Seminario científico “</w:t>
      </w:r>
      <w:r w:rsidRPr="00726928">
        <w:t>ECOSISTEMAS TERRESTRES QUE SUSTENTAN LA GANADERÍA EN MAGALLANES: PROYECCIONES Y LINEAMIENTOS PARA LA INVESTIGACIÓN CIENTÍFICA</w:t>
      </w:r>
      <w:r w:rsidRPr="00726928">
        <w:t>”</w:t>
      </w:r>
      <w:r>
        <w:t xml:space="preserve">, que se desarrollará </w:t>
      </w:r>
      <w:r w:rsidR="00C444E0">
        <w:t>entre las 8:45 y las 17:45 d</w:t>
      </w:r>
      <w:r>
        <w:t xml:space="preserve">el 5 de Diciembre de 2017, en el auditorio “Ernesto </w:t>
      </w:r>
      <w:proofErr w:type="spellStart"/>
      <w:r>
        <w:t>Livacic</w:t>
      </w:r>
      <w:proofErr w:type="spellEnd"/>
      <w:r>
        <w:t>´” de la Universidad de Magallanes</w:t>
      </w:r>
      <w:r w:rsidR="00C444E0">
        <w:t>.</w:t>
      </w:r>
    </w:p>
    <w:p w:rsidR="00C444E0" w:rsidRDefault="00726928" w:rsidP="00D56953">
      <w:pPr>
        <w:jc w:val="center"/>
      </w:pPr>
      <w:r>
        <w:t>Este  evento tiene los patrocinios y la</w:t>
      </w:r>
      <w:r w:rsidR="00C444E0">
        <w:t>s</w:t>
      </w:r>
      <w:r>
        <w:t xml:space="preserve"> colaboraciones del Instituto de </w:t>
      </w:r>
      <w:r w:rsidR="00C444E0">
        <w:t>I</w:t>
      </w:r>
      <w:r>
        <w:t xml:space="preserve">nvestigaciones </w:t>
      </w:r>
      <w:r w:rsidR="00C444E0">
        <w:t xml:space="preserve">Agropecuarias; </w:t>
      </w:r>
      <w:r w:rsidR="00C444E0">
        <w:t>de la Secretaría Regional Ministerial de Agricultura;</w:t>
      </w:r>
      <w:r w:rsidR="00D56953">
        <w:t xml:space="preserve"> </w:t>
      </w:r>
      <w:r w:rsidR="00C444E0">
        <w:t>de la Universidad de Magallanes e Instituto de la Patagonia;  y de la Asociación de Ganaderos de Magallanes.</w:t>
      </w:r>
    </w:p>
    <w:p w:rsidR="00C444E0" w:rsidRDefault="00C444E0" w:rsidP="00D56953">
      <w:pPr>
        <w:jc w:val="center"/>
      </w:pPr>
    </w:p>
    <w:p w:rsidR="00C444E0" w:rsidRPr="00C444E0" w:rsidRDefault="00C444E0" w:rsidP="00C444E0">
      <w:pPr>
        <w:spacing w:after="0"/>
        <w:rPr>
          <w:sz w:val="18"/>
          <w:szCs w:val="18"/>
        </w:rPr>
      </w:pPr>
      <w:r w:rsidRPr="00C444E0">
        <w:rPr>
          <w:sz w:val="18"/>
          <w:szCs w:val="18"/>
        </w:rPr>
        <w:t>Se ruega responder a:</w:t>
      </w:r>
    </w:p>
    <w:p w:rsidR="00C444E0" w:rsidRPr="00C444E0" w:rsidRDefault="00D56953" w:rsidP="00C444E0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Este email o a </w:t>
      </w:r>
      <w:r w:rsidR="00C444E0" w:rsidRPr="00C444E0">
        <w:rPr>
          <w:sz w:val="18"/>
          <w:szCs w:val="18"/>
        </w:rPr>
        <w:t xml:space="preserve">INIA </w:t>
      </w:r>
      <w:r w:rsidR="00C444E0">
        <w:rPr>
          <w:sz w:val="18"/>
          <w:szCs w:val="18"/>
        </w:rPr>
        <w:t xml:space="preserve"> tel. </w:t>
      </w:r>
      <w:r w:rsidR="00C444E0" w:rsidRPr="00C444E0">
        <w:rPr>
          <w:sz w:val="18"/>
          <w:szCs w:val="18"/>
        </w:rPr>
        <w:t>61 224  2322</w:t>
      </w:r>
    </w:p>
    <w:sectPr w:rsidR="00C444E0" w:rsidRPr="00C444E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928"/>
    <w:rsid w:val="00017FCF"/>
    <w:rsid w:val="00035B41"/>
    <w:rsid w:val="00045930"/>
    <w:rsid w:val="00052441"/>
    <w:rsid w:val="0007283F"/>
    <w:rsid w:val="00095D1E"/>
    <w:rsid w:val="000B1A78"/>
    <w:rsid w:val="000B3D12"/>
    <w:rsid w:val="000D4A6B"/>
    <w:rsid w:val="000E2AF9"/>
    <w:rsid w:val="000F1BC0"/>
    <w:rsid w:val="00146107"/>
    <w:rsid w:val="00153537"/>
    <w:rsid w:val="001557C9"/>
    <w:rsid w:val="00163CBB"/>
    <w:rsid w:val="00192E7E"/>
    <w:rsid w:val="001A5FCC"/>
    <w:rsid w:val="001B6F45"/>
    <w:rsid w:val="001E7B24"/>
    <w:rsid w:val="001F4E56"/>
    <w:rsid w:val="00212570"/>
    <w:rsid w:val="0021284D"/>
    <w:rsid w:val="00217808"/>
    <w:rsid w:val="002353F4"/>
    <w:rsid w:val="00235E86"/>
    <w:rsid w:val="00264426"/>
    <w:rsid w:val="00270B53"/>
    <w:rsid w:val="002A64F8"/>
    <w:rsid w:val="002D493E"/>
    <w:rsid w:val="00301963"/>
    <w:rsid w:val="003155E2"/>
    <w:rsid w:val="00321919"/>
    <w:rsid w:val="00347FD9"/>
    <w:rsid w:val="00357B5D"/>
    <w:rsid w:val="00366D04"/>
    <w:rsid w:val="00395D79"/>
    <w:rsid w:val="003A41FF"/>
    <w:rsid w:val="003A4260"/>
    <w:rsid w:val="003A5B2F"/>
    <w:rsid w:val="003F088D"/>
    <w:rsid w:val="003F1471"/>
    <w:rsid w:val="003F164E"/>
    <w:rsid w:val="0042729D"/>
    <w:rsid w:val="004279FE"/>
    <w:rsid w:val="00497D6C"/>
    <w:rsid w:val="004A3770"/>
    <w:rsid w:val="004F24C7"/>
    <w:rsid w:val="005049D8"/>
    <w:rsid w:val="00515193"/>
    <w:rsid w:val="00535A14"/>
    <w:rsid w:val="0054085F"/>
    <w:rsid w:val="005631D0"/>
    <w:rsid w:val="005804B9"/>
    <w:rsid w:val="00586F18"/>
    <w:rsid w:val="005B5F73"/>
    <w:rsid w:val="005C508D"/>
    <w:rsid w:val="00603788"/>
    <w:rsid w:val="00603A20"/>
    <w:rsid w:val="0065232A"/>
    <w:rsid w:val="00680A9E"/>
    <w:rsid w:val="006E66D3"/>
    <w:rsid w:val="006F535C"/>
    <w:rsid w:val="00717F50"/>
    <w:rsid w:val="00726928"/>
    <w:rsid w:val="00731A6F"/>
    <w:rsid w:val="00734DBA"/>
    <w:rsid w:val="007423E5"/>
    <w:rsid w:val="00761EC3"/>
    <w:rsid w:val="007671D1"/>
    <w:rsid w:val="00780E4C"/>
    <w:rsid w:val="007837B6"/>
    <w:rsid w:val="00785A8B"/>
    <w:rsid w:val="00785FFC"/>
    <w:rsid w:val="00804A6F"/>
    <w:rsid w:val="008079FC"/>
    <w:rsid w:val="0083463A"/>
    <w:rsid w:val="00843EC4"/>
    <w:rsid w:val="00867D75"/>
    <w:rsid w:val="008729B4"/>
    <w:rsid w:val="00904FDD"/>
    <w:rsid w:val="009200F4"/>
    <w:rsid w:val="009270CC"/>
    <w:rsid w:val="00947E42"/>
    <w:rsid w:val="0095653C"/>
    <w:rsid w:val="0097141F"/>
    <w:rsid w:val="009E294F"/>
    <w:rsid w:val="00A556DB"/>
    <w:rsid w:val="00A8742D"/>
    <w:rsid w:val="00AD23E7"/>
    <w:rsid w:val="00B03A8A"/>
    <w:rsid w:val="00B1468F"/>
    <w:rsid w:val="00B233CB"/>
    <w:rsid w:val="00B250AC"/>
    <w:rsid w:val="00B44106"/>
    <w:rsid w:val="00B4693D"/>
    <w:rsid w:val="00B51311"/>
    <w:rsid w:val="00B62DF7"/>
    <w:rsid w:val="00B76C0E"/>
    <w:rsid w:val="00B831FF"/>
    <w:rsid w:val="00B9791B"/>
    <w:rsid w:val="00BA6FCE"/>
    <w:rsid w:val="00BA7BB8"/>
    <w:rsid w:val="00BB1662"/>
    <w:rsid w:val="00BE4324"/>
    <w:rsid w:val="00BE650D"/>
    <w:rsid w:val="00BF6F48"/>
    <w:rsid w:val="00BF7D83"/>
    <w:rsid w:val="00C34BA4"/>
    <w:rsid w:val="00C40B1E"/>
    <w:rsid w:val="00C444E0"/>
    <w:rsid w:val="00C55FBA"/>
    <w:rsid w:val="00C81D01"/>
    <w:rsid w:val="00C84835"/>
    <w:rsid w:val="00CA1B7A"/>
    <w:rsid w:val="00CB5EE8"/>
    <w:rsid w:val="00CC2090"/>
    <w:rsid w:val="00CC6FCC"/>
    <w:rsid w:val="00CF15D6"/>
    <w:rsid w:val="00CF3BE0"/>
    <w:rsid w:val="00CF45A9"/>
    <w:rsid w:val="00D15ABC"/>
    <w:rsid w:val="00D21EAD"/>
    <w:rsid w:val="00D30259"/>
    <w:rsid w:val="00D352B8"/>
    <w:rsid w:val="00D43761"/>
    <w:rsid w:val="00D56953"/>
    <w:rsid w:val="00D735C5"/>
    <w:rsid w:val="00D84D06"/>
    <w:rsid w:val="00D93B13"/>
    <w:rsid w:val="00D9639C"/>
    <w:rsid w:val="00DC3625"/>
    <w:rsid w:val="00E03963"/>
    <w:rsid w:val="00E513DB"/>
    <w:rsid w:val="00E633AA"/>
    <w:rsid w:val="00E82AF0"/>
    <w:rsid w:val="00E85DA7"/>
    <w:rsid w:val="00EA1E1B"/>
    <w:rsid w:val="00ED0AB5"/>
    <w:rsid w:val="00F11E13"/>
    <w:rsid w:val="00F27AAC"/>
    <w:rsid w:val="00F35E1B"/>
    <w:rsid w:val="00F37A01"/>
    <w:rsid w:val="00F84EB8"/>
    <w:rsid w:val="00FB3D5F"/>
    <w:rsid w:val="00FE5333"/>
    <w:rsid w:val="00FE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4A47C1-4ADD-4D9B-877F-72FDC84DA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928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114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nicolo</dc:creator>
  <cp:keywords/>
  <dc:description/>
  <cp:lastModifiedBy>nicolo</cp:lastModifiedBy>
  <cp:revision>1</cp:revision>
  <dcterms:created xsi:type="dcterms:W3CDTF">2017-11-13T00:05:00Z</dcterms:created>
  <dcterms:modified xsi:type="dcterms:W3CDTF">2017-11-13T00:31:00Z</dcterms:modified>
</cp:coreProperties>
</file>